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5E94" w:rsidRPr="00912040" w:rsidRDefault="00A75E94" w:rsidP="00A75E94">
      <w:pPr>
        <w:pStyle w:val="Heading2"/>
        <w:jc w:val="right"/>
        <w:rPr>
          <w:rFonts w:ascii="Arial" w:hAnsi="Arial" w:cs="Arial"/>
          <w:b/>
          <w:color w:val="000000" w:themeColor="text1"/>
          <w:sz w:val="28"/>
          <w:szCs w:val="28"/>
        </w:rPr>
      </w:pPr>
      <w:bookmarkStart w:id="0" w:name="_Toc40366880"/>
      <w:r w:rsidRPr="00912040">
        <w:rPr>
          <w:rFonts w:ascii="Arial" w:hAnsi="Arial" w:cs="Arial"/>
          <w:b/>
          <w:color w:val="000000" w:themeColor="text1"/>
          <w:sz w:val="28"/>
          <w:szCs w:val="28"/>
        </w:rPr>
        <w:t>6.1 ANEXA 1a</w:t>
      </w:r>
      <w:bookmarkEnd w:id="0"/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75E94" w:rsidRPr="00292EE9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UNIVERSITATEA “OVIDIUS” CONSTANȚ</w:t>
      </w:r>
      <w:r w:rsidRPr="00292EE9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SPECIALIZAREA……………………................ </w:t>
      </w:r>
    </w:p>
    <w:p w:rsidR="00A75E94" w:rsidRPr="00292EE9" w:rsidRDefault="00A75E94" w:rsidP="00A75E94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292EE9">
        <w:rPr>
          <w:rFonts w:ascii="Times New Roman" w:hAnsi="Times New Roman" w:cs="Times New Roman"/>
          <w:sz w:val="20"/>
          <w:szCs w:val="20"/>
        </w:rPr>
        <w:t>FACULTATEA DE MATEMATIC</w:t>
      </w:r>
      <w:r>
        <w:rPr>
          <w:rFonts w:ascii="Times New Roman" w:hAnsi="Times New Roman" w:cs="Times New Roman"/>
          <w:sz w:val="20"/>
          <w:szCs w:val="20"/>
        </w:rPr>
        <w:t>Ă ȘI INFORMATICĂ</w:t>
      </w:r>
    </w:p>
    <w:p w:rsidR="00A75E94" w:rsidRDefault="00A75E94" w:rsidP="00A75E94">
      <w:pPr>
        <w:pStyle w:val="NoSpacing"/>
      </w:pPr>
    </w:p>
    <w:p w:rsidR="00A75E94" w:rsidRDefault="00A75E94" w:rsidP="00A75E94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FIȘ</w:t>
      </w:r>
      <w:r w:rsidRPr="00292EE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PENTRU ÎNSCRIEREA LA EXAMENUL DE LICENȚĂ</w:t>
      </w:r>
    </w:p>
    <w:p w:rsidR="00A75E94" w:rsidRDefault="00A75E94" w:rsidP="00A75E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Numele și prenumele…………………………………………………………………………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nascut(ă) în ………………………………………………………. la data …….……...…………….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(localitatea, județul)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promoția ……………… solicit înscrierea la examenul de licență din sesiunea …………………….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Menționez că sunt absolvent cu / fără taxă și am susținut examenul de licență de ...…… ori.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Titlul lucrării de licență este: ………………………………………………...........................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………………………………………………………………………………………………...…………………………………………………………………………………………………………...…………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Conducătorul lucrării: ………………………………………………………………………………..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Semnatura,</w:t>
      </w:r>
    </w:p>
    <w:p w:rsidR="00A75E94" w:rsidRPr="00292EE9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75E94" w:rsidRDefault="00A75E94" w:rsidP="00A75E9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A75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E94"/>
    <w:rsid w:val="00A75E94"/>
    <w:rsid w:val="00B1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CCD825-EBBC-4450-96CF-31CC21C19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5E94"/>
    <w:pPr>
      <w:keepNext/>
      <w:keepLines/>
      <w:widowControl w:val="0"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75E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A75E94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Badea</dc:creator>
  <cp:keywords/>
  <dc:description/>
  <cp:lastModifiedBy>Gabriela Badea</cp:lastModifiedBy>
  <cp:revision>1</cp:revision>
  <dcterms:created xsi:type="dcterms:W3CDTF">2020-06-12T18:34:00Z</dcterms:created>
  <dcterms:modified xsi:type="dcterms:W3CDTF">2020-06-12T18:35:00Z</dcterms:modified>
</cp:coreProperties>
</file>